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08" w:rsidRPr="00E84508" w:rsidRDefault="00E84508" w:rsidP="00E84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Прием в 1 класс.</w: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1 класс начинается с достижения детьми возраста   </w:t>
      </w:r>
      <w:r w:rsidRPr="00E845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 лет и 6 месяцев</w:t>
      </w: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позднее 8 лет. </w: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младше 6 лет и 6 месяцев на момент поступления в школу принимаются только с учетом заключения психолога, невропатолога о готовности </w:t>
      </w:r>
      <w:r w:rsidR="00D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школьному обучению.</w: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Документы для зачисления:</w:t>
      </w:r>
    </w:p>
    <w:p w:rsidR="00E84508" w:rsidRPr="00E84508" w:rsidRDefault="00E84508" w:rsidP="00E8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 ксерокопия паспорта одного из родителей.</w:t>
      </w:r>
    </w:p>
    <w:p w:rsidR="00E84508" w:rsidRPr="00E84508" w:rsidRDefault="00E84508" w:rsidP="00E8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 ксерокопия свидетельства</w:t>
      </w:r>
      <w:r w:rsidR="00D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гражданстве.</w:t>
      </w:r>
    </w:p>
    <w:p w:rsidR="00E84508" w:rsidRPr="00E84508" w:rsidRDefault="00E84508" w:rsidP="00E8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карта.</w:t>
      </w:r>
    </w:p>
    <w:p w:rsidR="00E84508" w:rsidRPr="00E84508" w:rsidRDefault="00E84508" w:rsidP="00E8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медицинского полиса.</w:t>
      </w:r>
    </w:p>
    <w:p w:rsidR="00E84508" w:rsidRPr="00E84508" w:rsidRDefault="00E84508" w:rsidP="00E8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  <w:r w:rsidR="00D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семьи из сельского совета</w: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</w:t>
      </w:r>
      <w:proofErr w:type="gramStart"/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33-998</w:t>
      </w:r>
      <w:r w:rsidR="00FD2208" w:rsidRPr="00FD22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508" w:rsidRPr="00E84508" w:rsidRDefault="00E84508" w:rsidP="00E84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b/>
          <w:bCs/>
          <w:color w:val="006400"/>
          <w:sz w:val="36"/>
          <w:lang w:eastAsia="ru-RU"/>
        </w:rPr>
        <w:t>Что необходимо знать и уметь ребенку, поступающему в школу.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имя, отчество и фамилию, возраст.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домашний адрес.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года (последовательность, месяцы, основные приметы каждого времени года, загадки и стихи о временах года).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Домашних и диких животных.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наземный, водный, воздушный.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уметь рассказывать небольшие рассказы, сказки.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правильно называть плоскостные геометрические фигуры: круг, квадрат, прямоугольник, овал.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ориентироваться в пространстве и на листе бумаги (правая - левая сторона, верх - низ и т.д.).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полно и последовательно пересказать прослушанный или прочитанный рассказ, составить (придумать) рассказ по картинке.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Запомнить и назвать 6 - 10 предметов, картинок, слов.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Разделять слова на слоги с помощью хлопков, шагов, по количеству гласных звуков.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количество и последовательность звуков в словах типа «мак», «дом», «суп», «дубы», «сани», «зубы», «осы». </w:t>
      </w:r>
      <w:proofErr w:type="gramEnd"/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владеть ножницами (резать полоски, квадраты, круги, прямоугольники, треугольники, овалы, вырезать по контуру предмет). </w:t>
      </w:r>
      <w:proofErr w:type="gramEnd"/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карандашом: без линейки проводить вертикальные и горизонтальные линии, рисовать геометрические формы, аккуратно закрашивать, штриховать карандашом, не выходя за контуры предметов.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считать от 1 до 10 и обратно, выполнять счетные операции в пределах 10. </w:t>
      </w:r>
    </w:p>
    <w:p w:rsidR="00E84508" w:rsidRPr="00E84508" w:rsidRDefault="00E84508" w:rsidP="00E84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внимательно, не отвлекаясь, слушать (30-35 минут).</w:t>
      </w:r>
    </w:p>
    <w:p w:rsidR="00E84508" w:rsidRPr="00E84508" w:rsidRDefault="00E84508" w:rsidP="00E84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1A2" w:rsidRDefault="00CC01A2"/>
    <w:sectPr w:rsidR="00CC01A2" w:rsidSect="00CC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39DB"/>
    <w:multiLevelType w:val="multilevel"/>
    <w:tmpl w:val="983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D49A9"/>
    <w:multiLevelType w:val="multilevel"/>
    <w:tmpl w:val="B01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08"/>
    <w:rsid w:val="00CC01A2"/>
    <w:rsid w:val="00DB733D"/>
    <w:rsid w:val="00DF1314"/>
    <w:rsid w:val="00E84508"/>
    <w:rsid w:val="00FD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508"/>
    <w:rPr>
      <w:b/>
      <w:bCs/>
    </w:rPr>
  </w:style>
  <w:style w:type="paragraph" w:styleId="a4">
    <w:name w:val="Normal (Web)"/>
    <w:basedOn w:val="a"/>
    <w:uiPriority w:val="99"/>
    <w:semiHidden/>
    <w:unhideWhenUsed/>
    <w:rsid w:val="00E8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Company>НОШ №27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№27</dc:creator>
  <cp:keywords/>
  <dc:description/>
  <cp:lastModifiedBy>НОШ №27</cp:lastModifiedBy>
  <cp:revision>4</cp:revision>
  <cp:lastPrinted>2011-05-04T12:54:00Z</cp:lastPrinted>
  <dcterms:created xsi:type="dcterms:W3CDTF">2011-04-05T16:44:00Z</dcterms:created>
  <dcterms:modified xsi:type="dcterms:W3CDTF">2011-05-04T12:54:00Z</dcterms:modified>
</cp:coreProperties>
</file>